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BF3" w:rsidRDefault="000E3AA2" w:rsidP="00400BF3">
      <w:pPr>
        <w:pStyle w:val="karma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-623570</wp:posOffset>
                </wp:positionV>
                <wp:extent cx="2257425" cy="885825"/>
                <wp:effectExtent l="0" t="0" r="0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BC1" w:rsidRDefault="00345836" w:rsidP="00345836">
                            <w:r>
                              <w:t xml:space="preserve">Dış Ticaret İşlemleri Müdürlüklerimizin </w:t>
                            </w:r>
                            <w:hyperlink r:id="rId5" w:history="1">
                              <w:r w:rsidRPr="000C1167">
                                <w:rPr>
                                  <w:rStyle w:val="Kpr"/>
                                </w:rPr>
                                <w:t>www.uygulama.gtb.gov.tr</w:t>
                              </w:r>
                            </w:hyperlink>
                            <w:r w:rsidR="00A31BC1">
                              <w:t xml:space="preserve"> adresinden yap</w:t>
                            </w:r>
                            <w:r>
                              <w:t>acakları</w:t>
                            </w:r>
                            <w:r w:rsidR="00A31BC1">
                              <w:t xml:space="preserve"> sorgulama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17.6pt;margin-top:-49.1pt;width:177.75pt;height:69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" filled="f" stroked="f">
                <v:textbox>
                  <w:txbxContent>
                    <w:p w:rsidR="00A31BC1" w:rsidRDefault="00345836" w:rsidP="00345836">
                      <w:r>
                        <w:t xml:space="preserve">Dış Ticaret İşlemleri Müdürlüklerimizin </w:t>
                      </w:r>
                      <w:hyperlink r:id="rId6" w:history="1">
                        <w:r w:rsidRPr="000C1167">
                          <w:rPr>
                            <w:rStyle w:val="Kpr"/>
                          </w:rPr>
                          <w:t>www.uygulama.gtb.gov.tr</w:t>
                        </w:r>
                      </w:hyperlink>
                      <w:r w:rsidR="00A31BC1">
                        <w:t xml:space="preserve"> adresinden yap</w:t>
                      </w:r>
                      <w:r>
                        <w:t>acakları</w:t>
                      </w:r>
                      <w:r w:rsidR="00A31BC1">
                        <w:t xml:space="preserve"> sorgulama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-442595</wp:posOffset>
                </wp:positionH>
                <wp:positionV relativeFrom="margin">
                  <wp:posOffset>-766445</wp:posOffset>
                </wp:positionV>
                <wp:extent cx="5399405" cy="1028700"/>
                <wp:effectExtent l="0" t="0" r="10795" b="19050"/>
                <wp:wrapNone/>
                <wp:docPr id="2" name="Dikdörtgen: Yuvarlatılmış Köşel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9405" cy="10287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93368F" id="Dikdörtgen: Yuvarlatılmış Köşeler 2" o:spid="_x0000_s1026" style="position:absolute;margin-left:-34.85pt;margin-top:-60.35pt;width:425.1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w10:wrap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1887855</wp:posOffset>
                </wp:positionH>
                <wp:positionV relativeFrom="paragraph">
                  <wp:posOffset>-490220</wp:posOffset>
                </wp:positionV>
                <wp:extent cx="2880000" cy="495300"/>
                <wp:effectExtent l="0" t="0" r="15875" b="19050"/>
                <wp:wrapNone/>
                <wp:docPr id="3" name="Dikdörtgen: Tek Köşesi Yuvarlatılmı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495300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0BF3" w:rsidRPr="00400BF3" w:rsidRDefault="00400BF3" w:rsidP="00400BF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400BF3">
                              <w:rPr>
                                <w:sz w:val="24"/>
                              </w:rPr>
                              <w:t>Devralan Firma götürü teminat sahibi mi?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kdörtgen: Tek Köşesi Yuvarlatılmış 3" o:spid="_x0000_s1027" style="position:absolute;margin-left:148.65pt;margin-top:-38.6pt;width:226.7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80000,495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" adj="-11796480,,5400" path="m,l2797448,v45592,,82552,36960,82552,82552l2880000,495300,,495300,,xe" fillcolor="#4472c4 [3204]" strokecolor="#1f3763 [1604]" strokeweight="1pt">
                <v:stroke joinstyle="miter"/>
                <v:formulas/>
                <v:path arrowok="t" o:connecttype="custom" o:connectlocs="0,0;2797448,0;2880000,82552;2880000,495300;0,495300;0,0" o:connectangles="0,0,0,0,0,0" textboxrect="0,0,2880000,495300"/>
                <v:textbox>
                  <w:txbxContent>
                    <w:p w:rsidR="00400BF3" w:rsidRPr="00400BF3" w:rsidRDefault="00400BF3" w:rsidP="00400BF3">
                      <w:pPr>
                        <w:jc w:val="center"/>
                        <w:rPr>
                          <w:sz w:val="24"/>
                        </w:rPr>
                      </w:pPr>
                      <w:r w:rsidRPr="00400BF3">
                        <w:rPr>
                          <w:sz w:val="24"/>
                        </w:rPr>
                        <w:t>Devralan Firma götürü teminat sahibi mi?</w:t>
                      </w:r>
                    </w:p>
                  </w:txbxContent>
                </v:textbox>
              </v:shape>
            </w:pict>
          </mc:Fallback>
        </mc:AlternateContent>
      </w:r>
      <w:r w:rsidR="00B333BE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262255</wp:posOffset>
                </wp:positionV>
                <wp:extent cx="581025" cy="276225"/>
                <wp:effectExtent l="0" t="0" r="28575" b="28575"/>
                <wp:wrapNone/>
                <wp:docPr id="9" name="Dikdörtgen: Yuvarlatılmış Çapraz Köşel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76225"/>
                        </a:xfrm>
                        <a:prstGeom prst="round2DiagRect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0BF3" w:rsidRDefault="00400BF3" w:rsidP="00400BF3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ikdörtgen: Yuvarlatılmış Çapraz Köşeler 9" o:spid="_x0000_s1028" style="position:absolute;margin-left:232.15pt;margin-top:20.65pt;width:45.75pt;height:21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1025,276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" adj="-11796480,,5400" path="m46038,l581025,r,l581025,230187v,25426,-20612,46038,-46038,46038l,276225r,l,46038c,20612,20612,,46038,xe" fillcolor="#70ad47 [3209]" strokecolor="#70ad47 [3209]" strokeweight="1pt">
                <v:stroke joinstyle="miter"/>
                <v:formulas/>
                <v:path arrowok="t" o:connecttype="custom" o:connectlocs="46038,0;581025,0;581025,0;581025,230187;534987,276225;0,276225;0,276225;0,46038;46038,0" o:connectangles="0,0,0,0,0,0,0,0,0" textboxrect="0,0,581025,276225"/>
                <v:textbox>
                  <w:txbxContent>
                    <w:p w:rsidR="00400BF3" w:rsidRDefault="00400BF3" w:rsidP="00400BF3">
                      <w:pPr>
                        <w:jc w:val="center"/>
                      </w:pPr>
                      <w:r>
                        <w:t>EVET</w:t>
                      </w:r>
                    </w:p>
                  </w:txbxContent>
                </v:textbox>
              </v:shape>
            </w:pict>
          </mc:Fallback>
        </mc:AlternateContent>
      </w:r>
      <w:r w:rsidR="00B333B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BFE6B1" wp14:editId="7301D051">
                <wp:simplePos x="0" y="0"/>
                <wp:positionH relativeFrom="column">
                  <wp:posOffset>4205605</wp:posOffset>
                </wp:positionH>
                <wp:positionV relativeFrom="paragraph">
                  <wp:posOffset>184785</wp:posOffset>
                </wp:positionV>
                <wp:extent cx="581025" cy="276225"/>
                <wp:effectExtent l="0" t="0" r="28575" b="28575"/>
                <wp:wrapNone/>
                <wp:docPr id="10" name="Dikdörtgen: Yuvarlatılmış Çapraz Köşel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76225"/>
                        </a:xfrm>
                        <a:prstGeom prst="round2Diag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0BF3" w:rsidRDefault="00400BF3" w:rsidP="00400BF3">
                            <w:pPr>
                              <w:jc w:val="center"/>
                            </w:pPr>
                            <w:r>
                              <w:t>HAYIR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FE6B1" id="Dikdörtgen: Yuvarlatılmış Çapraz Köşeler 10" o:spid="_x0000_s1029" style="position:absolute;margin-left:331.15pt;margin-top:14.55pt;width:45.75pt;height:21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1025,276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" adj="-11796480,,5400" path="m46038,l581025,r,l581025,230187v,25426,-20612,46038,-46038,46038l,276225r,l,46038c,20612,20612,,46038,xe" fillcolor="red" strokecolor="red" strokeweight="1.5pt">
                <v:stroke joinstyle="miter"/>
                <v:formulas/>
                <v:path arrowok="t" o:connecttype="custom" o:connectlocs="46038,0;581025,0;581025,0;581025,230187;534987,276225;0,276225;0,276225;0,46038;46038,0" o:connectangles="0,0,0,0,0,0,0,0,0" textboxrect="0,0,581025,276225"/>
                <v:textbox>
                  <w:txbxContent>
                    <w:p w:rsidR="00400BF3" w:rsidRDefault="00400BF3" w:rsidP="00400BF3">
                      <w:pPr>
                        <w:jc w:val="center"/>
                      </w:pPr>
                      <w:r>
                        <w:t>HAYIR</w:t>
                      </w:r>
                    </w:p>
                  </w:txbxContent>
                </v:textbox>
              </v:shape>
            </w:pict>
          </mc:Fallback>
        </mc:AlternateContent>
      </w:r>
      <w:r w:rsidR="00B333B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B87248" wp14:editId="3505151D">
                <wp:simplePos x="0" y="0"/>
                <wp:positionH relativeFrom="column">
                  <wp:posOffset>3214370</wp:posOffset>
                </wp:positionH>
                <wp:positionV relativeFrom="paragraph">
                  <wp:posOffset>33655</wp:posOffset>
                </wp:positionV>
                <wp:extent cx="2543175" cy="447675"/>
                <wp:effectExtent l="0" t="0" r="66675" b="85725"/>
                <wp:wrapNone/>
                <wp:docPr id="8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175" cy="447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496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8" o:spid="_x0000_s1026" type="#_x0000_t32" style="position:absolute;margin-left:253.1pt;margin-top:2.65pt;width:200.2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" strokecolor="red" strokeweight=".5pt">
                <v:stroke endarrow="block" joinstyle="miter"/>
              </v:shape>
            </w:pict>
          </mc:Fallback>
        </mc:AlternateContent>
      </w:r>
      <w:r w:rsidR="00B333BE">
        <w:rPr>
          <w:noProof/>
        </w:rPr>
        <mc:AlternateContent>
          <mc:Choice Requires="wps">
            <w:drawing>
              <wp:anchor distT="0" distB="0" distL="114300" distR="114300" simplePos="0" relativeHeight="251671551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36830</wp:posOffset>
                </wp:positionV>
                <wp:extent cx="0" cy="720000"/>
                <wp:effectExtent l="76200" t="0" r="57150" b="61595"/>
                <wp:wrapNone/>
                <wp:docPr id="13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8DA3D" id="Düz Ok Bağlayıcısı 13" o:spid="_x0000_s1026" type="#_x0000_t32" style="position:absolute;margin-left:253.9pt;margin-top:2.9pt;width:0;height:56.7pt;z-index:2516715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" strokecolor="#70ad47 [3209]" strokeweight=".5pt">
                <v:stroke endarrow="block" joinstyle="miter"/>
              </v:shape>
            </w:pict>
          </mc:Fallback>
        </mc:AlternateContent>
      </w:r>
    </w:p>
    <w:p w:rsidR="00400BF3" w:rsidRPr="00400BF3" w:rsidRDefault="00B333BE" w:rsidP="00400BF3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7E3F931" wp14:editId="1FDB9DBA">
                <wp:simplePos x="0" y="0"/>
                <wp:positionH relativeFrom="column">
                  <wp:posOffset>-423545</wp:posOffset>
                </wp:positionH>
                <wp:positionV relativeFrom="paragraph">
                  <wp:posOffset>342900</wp:posOffset>
                </wp:positionV>
                <wp:extent cx="5399405" cy="1181100"/>
                <wp:effectExtent l="0" t="0" r="10795" b="19050"/>
                <wp:wrapNone/>
                <wp:docPr id="14" name="Dikdörtgen: Yuvarlatılmış Köşel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9405" cy="11811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859A3B" id="Dikdörtgen: Yuvarlatılmış Köşeler 14" o:spid="_x0000_s1026" style="position:absolute;margin-left:-33.35pt;margin-top:27pt;width:425.15pt;height:93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:rsidR="00400BF3" w:rsidRPr="00400BF3" w:rsidRDefault="00E7095C" w:rsidP="00400BF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5A8BFDD" wp14:editId="75D56383">
                <wp:simplePos x="0" y="0"/>
                <wp:positionH relativeFrom="column">
                  <wp:posOffset>-233045</wp:posOffset>
                </wp:positionH>
                <wp:positionV relativeFrom="paragraph">
                  <wp:posOffset>333375</wp:posOffset>
                </wp:positionV>
                <wp:extent cx="2085975" cy="657225"/>
                <wp:effectExtent l="0" t="0" r="0" b="0"/>
                <wp:wrapSquare wrapText="bothSides"/>
                <wp:docPr id="2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836" w:rsidRDefault="00345836" w:rsidP="004271A3">
                            <w:pPr>
                              <w:spacing w:after="0"/>
                            </w:pPr>
                            <w:r>
                              <w:t xml:space="preserve">Dış Ticaret İşlemleri Müdürlüklerimizin yapacakları sorgulama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8BFDD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18.35pt;margin-top:26.25pt;width:164.25pt;height:51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" filled="f" stroked="f">
                <v:textbox>
                  <w:txbxContent>
                    <w:p w:rsidR="00345836" w:rsidRDefault="00345836" w:rsidP="004271A3">
                      <w:pPr>
                        <w:spacing w:after="0"/>
                      </w:pPr>
                      <w:r>
                        <w:t xml:space="preserve">Dış Ticaret İşlemleri Müdürlüklerimizin yapacakları sorgulama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3AA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E48984" wp14:editId="277C5676">
                <wp:simplePos x="0" y="0"/>
                <wp:positionH relativeFrom="column">
                  <wp:posOffset>1887855</wp:posOffset>
                </wp:positionH>
                <wp:positionV relativeFrom="paragraph">
                  <wp:posOffset>208915</wp:posOffset>
                </wp:positionV>
                <wp:extent cx="2880000" cy="923925"/>
                <wp:effectExtent l="0" t="0" r="15875" b="28575"/>
                <wp:wrapNone/>
                <wp:docPr id="15" name="Dikdörtgen: Tek Köşesi Yuvarlatılmış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923925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1BC1" w:rsidRPr="00400BF3" w:rsidRDefault="00A31BC1" w:rsidP="00A31BC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Devre konu işlem görmüş ürün bünyesinde kullanılan ithal eşyası ithal lisansı (kota) veya gözetim belgesine tabi mi?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48984" id="Dikdörtgen: Tek Köşesi Yuvarlatılmış 15" o:spid="_x0000_s1031" style="position:absolute;margin-left:148.65pt;margin-top:16.45pt;width:226.75pt;height:7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80000,923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" adj="-11796480,,5400" path="m,l2726009,v85047,,153991,68944,153991,153991l2880000,923925,,923925,,xe" fillcolor="#4472c4 [3204]" strokecolor="#1f3763 [1604]" strokeweight="1pt">
                <v:stroke joinstyle="miter"/>
                <v:formulas/>
                <v:path arrowok="t" o:connecttype="custom" o:connectlocs="0,0;2726009,0;2880000,153991;2880000,923925;0,923925;0,0" o:connectangles="0,0,0,0,0,0" textboxrect="0,0,2880000,923925"/>
                <v:textbox>
                  <w:txbxContent>
                    <w:p w:rsidR="00A31BC1" w:rsidRPr="00400BF3" w:rsidRDefault="00A31BC1" w:rsidP="00A31BC1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Devre konu işlem görmüş ürün bünyesinde kullanılan ithal eşyası ithal lisansı (kota) veya gözetim belgesine tabi mi?</w:t>
                      </w:r>
                    </w:p>
                  </w:txbxContent>
                </v:textbox>
              </v:shape>
            </w:pict>
          </mc:Fallback>
        </mc:AlternateContent>
      </w:r>
    </w:p>
    <w:p w:rsidR="00400BF3" w:rsidRPr="00400BF3" w:rsidRDefault="00400BF3" w:rsidP="00400BF3"/>
    <w:p w:rsidR="00400BF3" w:rsidRPr="00400BF3" w:rsidRDefault="00400BF3" w:rsidP="00400BF3"/>
    <w:bookmarkStart w:id="0" w:name="_GoBack"/>
    <w:bookmarkEnd w:id="0"/>
    <w:p w:rsidR="00400BF3" w:rsidRDefault="00B333BE" w:rsidP="00400BF3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7E33A5" wp14:editId="3B900A99">
                <wp:simplePos x="0" y="0"/>
                <wp:positionH relativeFrom="column">
                  <wp:posOffset>3228975</wp:posOffset>
                </wp:positionH>
                <wp:positionV relativeFrom="paragraph">
                  <wp:posOffset>276860</wp:posOffset>
                </wp:positionV>
                <wp:extent cx="0" cy="612000"/>
                <wp:effectExtent l="76200" t="0" r="57150" b="55245"/>
                <wp:wrapNone/>
                <wp:docPr id="16" name="Düz Ok Bağlayıcıs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2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7FD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6" o:spid="_x0000_s1026" type="#_x0000_t32" style="position:absolute;margin-left:254.25pt;margin-top:21.8pt;width:0;height:48.2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" strokecolor="red" strokeweight=".5pt">
                <v:stroke endarrow="block" joinstyle="miter"/>
              </v:shape>
            </w:pict>
          </mc:Fallback>
        </mc:AlternateContent>
      </w:r>
    </w:p>
    <w:p w:rsidR="00B02F61" w:rsidRDefault="00464E29" w:rsidP="00400BF3">
      <w:pPr>
        <w:tabs>
          <w:tab w:val="left" w:pos="32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85B8A5" wp14:editId="63097DE9">
                <wp:simplePos x="0" y="0"/>
                <wp:positionH relativeFrom="column">
                  <wp:posOffset>2952750</wp:posOffset>
                </wp:positionH>
                <wp:positionV relativeFrom="paragraph">
                  <wp:posOffset>157480</wp:posOffset>
                </wp:positionV>
                <wp:extent cx="581025" cy="276225"/>
                <wp:effectExtent l="0" t="0" r="28575" b="28575"/>
                <wp:wrapNone/>
                <wp:docPr id="17" name="Dikdörtgen: Yuvarlatılmış Çapraz Köşel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76225"/>
                        </a:xfrm>
                        <a:prstGeom prst="round2Diag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1BC1" w:rsidRDefault="00A31BC1" w:rsidP="00A31BC1">
                            <w:pPr>
                              <w:jc w:val="center"/>
                            </w:pPr>
                            <w:r>
                              <w:t>HAYIR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5B8A5" id="Dikdörtgen: Yuvarlatılmış Çapraz Köşeler 17" o:spid="_x0000_s1032" style="position:absolute;margin-left:232.5pt;margin-top:12.4pt;width:45.75pt;height:21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1025,276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" adj="-11796480,,5400" path="m46038,l581025,r,l581025,230187v,25426,-20612,46038,-46038,46038l,276225r,l,46038c,20612,20612,,46038,xe" fillcolor="red" strokecolor="#70ad47 [3209]" strokeweight="1pt">
                <v:stroke joinstyle="miter"/>
                <v:formulas/>
                <v:path arrowok="t" o:connecttype="custom" o:connectlocs="46038,0;581025,0;581025,0;581025,230187;534987,276225;0,276225;0,276225;0,46038;46038,0" o:connectangles="0,0,0,0,0,0,0,0,0" textboxrect="0,0,581025,276225"/>
                <v:textbox>
                  <w:txbxContent>
                    <w:p w:rsidR="00A31BC1" w:rsidRDefault="00A31BC1" w:rsidP="00A31BC1">
                      <w:pPr>
                        <w:jc w:val="center"/>
                      </w:pPr>
                      <w:r>
                        <w:t>HAYIR</w:t>
                      </w:r>
                    </w:p>
                  </w:txbxContent>
                </v:textbox>
              </v:shape>
            </w:pict>
          </mc:Fallback>
        </mc:AlternateContent>
      </w:r>
      <w:r w:rsidR="00B333B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28C41A" wp14:editId="25F7DF5B">
                <wp:simplePos x="0" y="0"/>
                <wp:positionH relativeFrom="column">
                  <wp:posOffset>3224530</wp:posOffset>
                </wp:positionH>
                <wp:positionV relativeFrom="paragraph">
                  <wp:posOffset>23495</wp:posOffset>
                </wp:positionV>
                <wp:extent cx="2541270" cy="445770"/>
                <wp:effectExtent l="0" t="0" r="68580" b="87630"/>
                <wp:wrapNone/>
                <wp:docPr id="18" name="Düz Ok Bağlayıcıs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1270" cy="4457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25353" id="Düz Ok Bağlayıcısı 18" o:spid="_x0000_s1026" type="#_x0000_t32" style="position:absolute;margin-left:253.9pt;margin-top:1.85pt;width:200.1pt;height:35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" strokecolor="#70ad47 [3209]" strokeweight=".5pt">
                <v:stroke endarrow="block" joinstyle="miter"/>
              </v:shape>
            </w:pict>
          </mc:Fallback>
        </mc:AlternateContent>
      </w:r>
      <w:r w:rsidR="00B333B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6A591B" wp14:editId="7AE92105">
                <wp:simplePos x="0" y="0"/>
                <wp:positionH relativeFrom="column">
                  <wp:posOffset>4257675</wp:posOffset>
                </wp:positionH>
                <wp:positionV relativeFrom="paragraph">
                  <wp:posOffset>107950</wp:posOffset>
                </wp:positionV>
                <wp:extent cx="581025" cy="276225"/>
                <wp:effectExtent l="0" t="0" r="28575" b="28575"/>
                <wp:wrapNone/>
                <wp:docPr id="19" name="Dikdörtgen: Yuvarlatılmış Çapraz Köşel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76225"/>
                        </a:xfrm>
                        <a:prstGeom prst="round2Diag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1BC1" w:rsidRDefault="00A31BC1" w:rsidP="00A31BC1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A591B" id="Dikdörtgen: Yuvarlatılmış Çapraz Köşeler 19" o:spid="_x0000_s1033" style="position:absolute;margin-left:335.25pt;margin-top:8.5pt;width:45.75pt;height:21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1025,276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" adj="-11796480,,5400" path="m46038,l581025,r,l581025,230187v,25426,-20612,46038,-46038,46038l,276225r,l,46038c,20612,20612,,46038,xe" fillcolor="#70ad47 [3209]" strokecolor="#70ad47 [3209]" strokeweight="1.5pt">
                <v:stroke joinstyle="miter"/>
                <v:formulas/>
                <v:path arrowok="t" o:connecttype="custom" o:connectlocs="46038,0;581025,0;581025,0;581025,230187;534987,276225;0,276225;0,276225;0,46038;46038,0" o:connectangles="0,0,0,0,0,0,0,0,0" textboxrect="0,0,581025,276225"/>
                <v:textbox>
                  <w:txbxContent>
                    <w:p w:rsidR="00A31BC1" w:rsidRDefault="00A31BC1" w:rsidP="00A31BC1">
                      <w:pPr>
                        <w:jc w:val="center"/>
                      </w:pPr>
                      <w:r>
                        <w:t>EVET</w:t>
                      </w:r>
                    </w:p>
                  </w:txbxContent>
                </v:textbox>
              </v:shape>
            </w:pict>
          </mc:Fallback>
        </mc:AlternateContent>
      </w:r>
      <w:r w:rsidR="00400BF3">
        <w:tab/>
      </w:r>
    </w:p>
    <w:p w:rsidR="00B02F61" w:rsidRPr="00B02F61" w:rsidRDefault="00B333BE" w:rsidP="00B02F61"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B0A1D37" wp14:editId="0E0FA279">
                <wp:simplePos x="0" y="0"/>
                <wp:positionH relativeFrom="column">
                  <wp:posOffset>-452120</wp:posOffset>
                </wp:positionH>
                <wp:positionV relativeFrom="paragraph">
                  <wp:posOffset>229235</wp:posOffset>
                </wp:positionV>
                <wp:extent cx="5399405" cy="1514475"/>
                <wp:effectExtent l="0" t="0" r="10795" b="28575"/>
                <wp:wrapNone/>
                <wp:docPr id="23" name="Dikdörtgen: Yuvarlatılmış Köşel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9405" cy="15144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2E0039" id="Dikdörtgen: Yuvarlatılmış Köşeler 23" o:spid="_x0000_s1026" style="position:absolute;margin-left:-35.6pt;margin-top:18.05pt;width:425.15pt;height:119.2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:rsidR="00B02F61" w:rsidRPr="00B02F61" w:rsidRDefault="00464E29" w:rsidP="00B02F6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3F76A4B" wp14:editId="25B5AFDE">
                <wp:simplePos x="0" y="0"/>
                <wp:positionH relativeFrom="column">
                  <wp:posOffset>-223520</wp:posOffset>
                </wp:positionH>
                <wp:positionV relativeFrom="paragraph">
                  <wp:posOffset>148590</wp:posOffset>
                </wp:positionV>
                <wp:extent cx="1952625" cy="1404620"/>
                <wp:effectExtent l="0" t="0" r="0" b="0"/>
                <wp:wrapSquare wrapText="bothSides"/>
                <wp:docPr id="2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E29" w:rsidRDefault="00464E29" w:rsidP="00464E29">
                            <w:pPr>
                              <w:jc w:val="center"/>
                            </w:pPr>
                            <w:r>
                              <w:t>I. AŞAMA</w:t>
                            </w:r>
                          </w:p>
                          <w:p w:rsidR="00345836" w:rsidRDefault="00345836" w:rsidP="00345836">
                            <w:r>
                              <w:t xml:space="preserve">Dış Ticaret İşlemleri Müdürlüklerimizin </w:t>
                            </w:r>
                            <w:r w:rsidR="00B02F61">
                              <w:t xml:space="preserve">form </w:t>
                            </w:r>
                            <w:r w:rsidR="00FE2E47">
                              <w:t xml:space="preserve">ve elektronik ortam </w:t>
                            </w:r>
                            <w:r w:rsidR="00B02F61">
                              <w:t>üzerindeki incelemeleri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F76A4B" id="_x0000_s1034" type="#_x0000_t202" style="position:absolute;margin-left:-17.6pt;margin-top:11.7pt;width:153.7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" filled="f" stroked="f">
                <v:textbox style="mso-fit-shape-to-text:t">
                  <w:txbxContent>
                    <w:p w:rsidR="00464E29" w:rsidRDefault="00464E29" w:rsidP="00464E29">
                      <w:pPr>
                        <w:jc w:val="center"/>
                      </w:pPr>
                      <w:r>
                        <w:t>I. AŞAMA</w:t>
                      </w:r>
                    </w:p>
                    <w:p w:rsidR="00345836" w:rsidRDefault="00345836" w:rsidP="00345836">
                      <w:r>
                        <w:t xml:space="preserve">Dış Ticaret İşlemleri Müdürlüklerimizin </w:t>
                      </w:r>
                      <w:r w:rsidR="00B02F61">
                        <w:t xml:space="preserve">form </w:t>
                      </w:r>
                      <w:r w:rsidR="00FE2E47">
                        <w:t xml:space="preserve">ve elektronik ortam </w:t>
                      </w:r>
                      <w:r w:rsidR="00B02F61">
                        <w:t>üzerindeki incelemeleri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3AA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A98E57" wp14:editId="3FC68BCD">
                <wp:simplePos x="0" y="0"/>
                <wp:positionH relativeFrom="column">
                  <wp:posOffset>1862455</wp:posOffset>
                </wp:positionH>
                <wp:positionV relativeFrom="paragraph">
                  <wp:posOffset>67310</wp:posOffset>
                </wp:positionV>
                <wp:extent cx="2879725" cy="1285875"/>
                <wp:effectExtent l="0" t="0" r="15875" b="28575"/>
                <wp:wrapNone/>
                <wp:docPr id="24" name="Dikdörtgen: Tek Köşesi Yuvarlatılmış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285875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3BE" w:rsidRPr="000E3AA2" w:rsidRDefault="00B333BE" w:rsidP="00B333BE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57" w:hanging="357"/>
                              <w:jc w:val="both"/>
                            </w:pPr>
                            <w:r w:rsidRPr="000E3AA2">
                              <w:t>Müracaat devralan belge sahibi firmaya ait KEP adresinden yapılmış mı?</w:t>
                            </w:r>
                          </w:p>
                          <w:p w:rsidR="00B333BE" w:rsidRPr="000E3AA2" w:rsidRDefault="00B333BE" w:rsidP="00B333BE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57" w:hanging="357"/>
                              <w:jc w:val="both"/>
                            </w:pPr>
                            <w:r w:rsidRPr="000E3AA2">
                              <w:t>Formu imzalayan kişiler, devreden ve devralan belge sahibi firmaları temsil ve ilzama yetkili kişi/kişiler mi?</w:t>
                            </w:r>
                          </w:p>
                          <w:p w:rsidR="00B02F61" w:rsidRPr="000E3AA2" w:rsidRDefault="00B02F61" w:rsidP="00DD52D5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57" w:hanging="357"/>
                              <w:jc w:val="both"/>
                            </w:pPr>
                            <w:r w:rsidRPr="000E3AA2">
                              <w:t>Form tam ve eksiksiz olarak doldurulmuş mu?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98E57" id="Dikdörtgen: Tek Köşesi Yuvarlatılmış 24" o:spid="_x0000_s1035" style="position:absolute;margin-left:146.65pt;margin-top:5.3pt;width:226.75pt;height:10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79725,1285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" adj="-11796480,,5400" path="m,l2665408,v118364,,214317,95953,214317,214317l2879725,1285875,,1285875,,xe" fillcolor="#4472c4 [3204]" strokecolor="#1f3763 [1604]" strokeweight="1pt">
                <v:stroke joinstyle="miter"/>
                <v:formulas/>
                <v:path arrowok="t" o:connecttype="custom" o:connectlocs="0,0;2665408,0;2879725,214317;2879725,1285875;0,1285875;0,0" o:connectangles="0,0,0,0,0,0" textboxrect="0,0,2879725,1285875"/>
                <v:textbox>
                  <w:txbxContent>
                    <w:p w:rsidR="00B333BE" w:rsidRPr="000E3AA2" w:rsidRDefault="00B333BE" w:rsidP="00B333BE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57" w:hanging="357"/>
                        <w:jc w:val="both"/>
                      </w:pPr>
                      <w:r w:rsidRPr="000E3AA2">
                        <w:t>Müracaat devralan belge sahibi firmaya ait KEP adresinden yapılmış mı?</w:t>
                      </w:r>
                    </w:p>
                    <w:p w:rsidR="00B333BE" w:rsidRPr="000E3AA2" w:rsidRDefault="00B333BE" w:rsidP="00B333BE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57" w:hanging="357"/>
                        <w:jc w:val="both"/>
                      </w:pPr>
                      <w:r w:rsidRPr="000E3AA2">
                        <w:t>Formu imzalayan kişiler, devreden ve devralan belge sahibi firmaları temsil ve ilzama yetkili kişi/kişiler mi?</w:t>
                      </w:r>
                    </w:p>
                    <w:p w:rsidR="00B02F61" w:rsidRPr="000E3AA2" w:rsidRDefault="00B02F61" w:rsidP="00DD52D5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57" w:hanging="357"/>
                        <w:jc w:val="both"/>
                      </w:pPr>
                      <w:r w:rsidRPr="000E3AA2">
                        <w:t>Form tam ve eksiksiz olarak doldurulmuş mu?</w:t>
                      </w:r>
                    </w:p>
                  </w:txbxContent>
                </v:textbox>
              </v:shape>
            </w:pict>
          </mc:Fallback>
        </mc:AlternateContent>
      </w:r>
    </w:p>
    <w:p w:rsidR="00B02F61" w:rsidRPr="00B02F61" w:rsidRDefault="00B02F61" w:rsidP="00B02F61"/>
    <w:p w:rsidR="00B02F61" w:rsidRPr="00B02F61" w:rsidRDefault="00B02F61" w:rsidP="00B02F61"/>
    <w:p w:rsidR="00B02F61" w:rsidRPr="00B02F61" w:rsidRDefault="00B02F61" w:rsidP="00B02F61"/>
    <w:p w:rsidR="00B02F61" w:rsidRPr="00B02F61" w:rsidRDefault="00464E29" w:rsidP="00B02F61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4502BDD" wp14:editId="22AFB147">
                <wp:simplePos x="0" y="0"/>
                <wp:positionH relativeFrom="column">
                  <wp:posOffset>3228975</wp:posOffset>
                </wp:positionH>
                <wp:positionV relativeFrom="paragraph">
                  <wp:posOffset>212090</wp:posOffset>
                </wp:positionV>
                <wp:extent cx="2541270" cy="445770"/>
                <wp:effectExtent l="0" t="0" r="68580" b="87630"/>
                <wp:wrapNone/>
                <wp:docPr id="28" name="Düz Ok Bağlayıcıs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1270" cy="4457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82BC2" id="Düz Ok Bağlayıcısı 28" o:spid="_x0000_s1026" type="#_x0000_t32" style="position:absolute;margin-left:254.25pt;margin-top:16.7pt;width:200.1pt;height:35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FEDC5FC" wp14:editId="2FD102EE">
                <wp:simplePos x="0" y="0"/>
                <wp:positionH relativeFrom="column">
                  <wp:posOffset>3248025</wp:posOffset>
                </wp:positionH>
                <wp:positionV relativeFrom="paragraph">
                  <wp:posOffset>211455</wp:posOffset>
                </wp:positionV>
                <wp:extent cx="0" cy="612000"/>
                <wp:effectExtent l="76200" t="0" r="57150" b="55245"/>
                <wp:wrapNone/>
                <wp:docPr id="26" name="Düz Ok Bağlayıcıs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0D8BD" id="Düz Ok Bağlayıcısı 26" o:spid="_x0000_s1026" type="#_x0000_t32" style="position:absolute;margin-left:255.75pt;margin-top:16.65pt;width:0;height:48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" strokecolor="#70ad47 [3209]" strokeweight=".5pt">
                <v:stroke endarrow="block" joinstyle="miter"/>
              </v:shape>
            </w:pict>
          </mc:Fallback>
        </mc:AlternateContent>
      </w:r>
    </w:p>
    <w:p w:rsidR="00B02F61" w:rsidRPr="00B02F61" w:rsidRDefault="00464E29" w:rsidP="00B02F61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BEB689C" wp14:editId="3118E12B">
                <wp:simplePos x="0" y="0"/>
                <wp:positionH relativeFrom="column">
                  <wp:posOffset>2952750</wp:posOffset>
                </wp:positionH>
                <wp:positionV relativeFrom="paragraph">
                  <wp:posOffset>61595</wp:posOffset>
                </wp:positionV>
                <wp:extent cx="581025" cy="276225"/>
                <wp:effectExtent l="0" t="0" r="28575" b="28575"/>
                <wp:wrapNone/>
                <wp:docPr id="27" name="Dikdörtgen: Yuvarlatılmış Çapraz Köşel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76225"/>
                        </a:xfrm>
                        <a:prstGeom prst="round2DiagRect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2F61" w:rsidRDefault="00B02F61" w:rsidP="00B02F61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B689C" id="Dikdörtgen: Yuvarlatılmış Çapraz Köşeler 27" o:spid="_x0000_s1036" style="position:absolute;margin-left:232.5pt;margin-top:4.85pt;width:45.75pt;height:21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1025,276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" adj="-11796480,,5400" path="m46038,l581025,r,l581025,230187v,25426,-20612,46038,-46038,46038l,276225r,l,46038c,20612,20612,,46038,xe" fillcolor="#70ad47 [3209]" strokecolor="#70ad47 [3209]" strokeweight="1pt">
                <v:stroke joinstyle="miter"/>
                <v:formulas/>
                <v:path arrowok="t" o:connecttype="custom" o:connectlocs="46038,0;581025,0;581025,0;581025,230187;534987,276225;0,276225;0,276225;0,46038;46038,0" o:connectangles="0,0,0,0,0,0,0,0,0" textboxrect="0,0,581025,276225"/>
                <v:textbox>
                  <w:txbxContent>
                    <w:p w:rsidR="00B02F61" w:rsidRDefault="00B02F61" w:rsidP="00B02F61">
                      <w:pPr>
                        <w:jc w:val="center"/>
                      </w:pPr>
                      <w:r>
                        <w:t>EVET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ECFB45" wp14:editId="22707975">
                <wp:simplePos x="0" y="0"/>
                <wp:positionH relativeFrom="column">
                  <wp:posOffset>4253230</wp:posOffset>
                </wp:positionH>
                <wp:positionV relativeFrom="paragraph">
                  <wp:posOffset>33020</wp:posOffset>
                </wp:positionV>
                <wp:extent cx="581025" cy="276225"/>
                <wp:effectExtent l="0" t="0" r="28575" b="28575"/>
                <wp:wrapNone/>
                <wp:docPr id="29" name="Dikdörtgen: Yuvarlatılmış Çapraz Köşele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76225"/>
                        </a:xfrm>
                        <a:prstGeom prst="round2Diag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2F61" w:rsidRDefault="00B02F61" w:rsidP="00B02F61">
                            <w:pPr>
                              <w:jc w:val="center"/>
                            </w:pPr>
                            <w:r>
                              <w:t>HAYIR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CFB45" id="Dikdörtgen: Yuvarlatılmış Çapraz Köşeler 29" o:spid="_x0000_s1037" style="position:absolute;margin-left:334.9pt;margin-top:2.6pt;width:45.75pt;height:21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1025,276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" adj="-11796480,,5400" path="m46038,l581025,r,l581025,230187v,25426,-20612,46038,-46038,46038l,276225r,l,46038c,20612,20612,,46038,xe" fillcolor="red" strokecolor="red" strokeweight="1.5pt">
                <v:stroke joinstyle="miter"/>
                <v:formulas/>
                <v:path arrowok="t" o:connecttype="custom" o:connectlocs="46038,0;581025,0;581025,0;581025,230187;534987,276225;0,276225;0,276225;0,46038;46038,0" o:connectangles="0,0,0,0,0,0,0,0,0" textboxrect="0,0,581025,276225"/>
                <v:textbox>
                  <w:txbxContent>
                    <w:p w:rsidR="00B02F61" w:rsidRDefault="00B02F61" w:rsidP="00B02F61">
                      <w:pPr>
                        <w:jc w:val="center"/>
                      </w:pPr>
                      <w:r>
                        <w:t>HAYIR</w:t>
                      </w:r>
                    </w:p>
                  </w:txbxContent>
                </v:textbox>
              </v:shape>
            </w:pict>
          </mc:Fallback>
        </mc:AlternateContent>
      </w:r>
    </w:p>
    <w:p w:rsidR="00B02F61" w:rsidRPr="00B02F61" w:rsidRDefault="00464E29" w:rsidP="00B02F61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7CFE06F" wp14:editId="3CE1D08D">
                <wp:simplePos x="0" y="0"/>
                <wp:positionH relativeFrom="column">
                  <wp:posOffset>1206977</wp:posOffset>
                </wp:positionH>
                <wp:positionV relativeFrom="paragraph">
                  <wp:posOffset>104932</wp:posOffset>
                </wp:positionV>
                <wp:extent cx="9939655" cy="610555"/>
                <wp:effectExtent l="0" t="2540" r="20955" b="20955"/>
                <wp:wrapNone/>
                <wp:docPr id="198" name="Dikdörtgen: Yuvarlatılmış Çapraz Köşele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939655" cy="610555"/>
                        </a:xfrm>
                        <a:prstGeom prst="round2Diag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2E47" w:rsidRDefault="00FE2E47" w:rsidP="00464E29">
                            <w:pPr>
                              <w:spacing w:after="0"/>
                              <w:jc w:val="center"/>
                            </w:pPr>
                            <w:r>
                              <w:t>RED</w:t>
                            </w:r>
                          </w:p>
                          <w:p w:rsidR="00464E29" w:rsidRDefault="00464E29" w:rsidP="00464E29">
                            <w:pPr>
                              <w:pStyle w:val="ListeParagraf"/>
                              <w:spacing w:after="0"/>
                              <w:jc w:val="center"/>
                            </w:pPr>
                            <w:r>
                              <w:t>*</w:t>
                            </w:r>
                            <w:proofErr w:type="spellStart"/>
                            <w:r>
                              <w:t>Red</w:t>
                            </w:r>
                            <w:proofErr w:type="spellEnd"/>
                            <w:r>
                              <w:t xml:space="preserve"> gerekçesi açıkça belirtilmelidir.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FE06F" id="Dikdörtgen: Yuvarlatılmış Çapraz Köşeler 198" o:spid="_x0000_s1038" style="position:absolute;margin-left:95.05pt;margin-top:8.25pt;width:782.65pt;height:48.1pt;rotation:-9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39655,6105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" adj="-11796480,,5400" path="m101761,l9939655,r,l9939655,508794v,56201,-45560,101761,-101761,101761l,610555r,l,101761c,45560,45560,,101761,xe" fillcolor="red" strokecolor="#1f3763 [1604]" strokeweight="1pt">
                <v:stroke joinstyle="miter"/>
                <v:formulas/>
                <v:path arrowok="t" o:connecttype="custom" o:connectlocs="101761,0;9939655,0;9939655,0;9939655,508794;9837894,610555;0,610555;0,610555;0,101761;101761,0" o:connectangles="0,0,0,0,0,0,0,0,0" textboxrect="0,0,9939655,610555"/>
                <v:textbox>
                  <w:txbxContent>
                    <w:p w:rsidR="00FE2E47" w:rsidRDefault="00FE2E47" w:rsidP="00464E29">
                      <w:pPr>
                        <w:spacing w:after="0"/>
                        <w:jc w:val="center"/>
                      </w:pPr>
                      <w:r>
                        <w:t>RED</w:t>
                      </w:r>
                    </w:p>
                    <w:p w:rsidR="00464E29" w:rsidRDefault="00464E29" w:rsidP="00464E29">
                      <w:pPr>
                        <w:pStyle w:val="ListeParagraf"/>
                        <w:spacing w:after="0"/>
                        <w:jc w:val="center"/>
                      </w:pPr>
                      <w:r>
                        <w:t>*</w:t>
                      </w:r>
                      <w:proofErr w:type="spellStart"/>
                      <w:r>
                        <w:t>Red</w:t>
                      </w:r>
                      <w:proofErr w:type="spellEnd"/>
                      <w:r>
                        <w:t xml:space="preserve"> gerekçesi açıkça belirtilmelidir.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0DC467E" wp14:editId="2D891F20">
                <wp:simplePos x="0" y="0"/>
                <wp:positionH relativeFrom="column">
                  <wp:posOffset>-423545</wp:posOffset>
                </wp:positionH>
                <wp:positionV relativeFrom="paragraph">
                  <wp:posOffset>144780</wp:posOffset>
                </wp:positionV>
                <wp:extent cx="5399405" cy="3781425"/>
                <wp:effectExtent l="0" t="0" r="10795" b="28575"/>
                <wp:wrapNone/>
                <wp:docPr id="31" name="Dikdörtgen: Yuvarlatılmış Köşele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9405" cy="37814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940D10" id="Dikdörtgen: Yuvarlatılmış Köşeler 31" o:spid="_x0000_s1026" style="position:absolute;margin-left:-33.35pt;margin-top:11.4pt;width:425.15pt;height:297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D08D748" wp14:editId="1737B6B8">
                <wp:simplePos x="0" y="0"/>
                <wp:positionH relativeFrom="column">
                  <wp:posOffset>1852930</wp:posOffset>
                </wp:positionH>
                <wp:positionV relativeFrom="paragraph">
                  <wp:posOffset>251460</wp:posOffset>
                </wp:positionV>
                <wp:extent cx="2879725" cy="3543300"/>
                <wp:effectExtent l="0" t="0" r="15875" b="19050"/>
                <wp:wrapNone/>
                <wp:docPr id="192" name="Dikdörtgen: Tek Köşesi Yuvarlatılmış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3543300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3BE" w:rsidRPr="00464E29" w:rsidRDefault="00B333BE" w:rsidP="00B333BE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57" w:hanging="357"/>
                              <w:jc w:val="both"/>
                              <w:rPr>
                                <w:sz w:val="20"/>
                              </w:rPr>
                            </w:pPr>
                            <w:r w:rsidRPr="00464E29">
                              <w:rPr>
                                <w:sz w:val="20"/>
                              </w:rPr>
                              <w:t xml:space="preserve">Devir işlemi devreden ve devralan belgelerin süreleri içinde yapılmış mı? </w:t>
                            </w:r>
                          </w:p>
                          <w:p w:rsidR="00B333BE" w:rsidRPr="00464E29" w:rsidRDefault="00B333BE" w:rsidP="00B333BE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57" w:hanging="357"/>
                              <w:jc w:val="both"/>
                              <w:rPr>
                                <w:sz w:val="20"/>
                              </w:rPr>
                            </w:pPr>
                            <w:r w:rsidRPr="00464E29">
                              <w:rPr>
                                <w:sz w:val="20"/>
                              </w:rPr>
                              <w:t>Formda yer alan bilgiler</w:t>
                            </w:r>
                            <w:r w:rsidR="00464E29" w:rsidRPr="00464E29">
                              <w:rPr>
                                <w:sz w:val="20"/>
                              </w:rPr>
                              <w:t xml:space="preserve"> (Firma Unvanı, DİİB No, Beyanname Bilgileri, Satır Kodu, GTİP, Ticari Tanımı)</w:t>
                            </w:r>
                            <w:r w:rsidRPr="00464E29">
                              <w:rPr>
                                <w:sz w:val="20"/>
                              </w:rPr>
                              <w:t>, elektronik ortamda yer alan bilgi ve belgelerle uyumlu mu?</w:t>
                            </w:r>
                          </w:p>
                          <w:p w:rsidR="00B333BE" w:rsidRPr="00464E29" w:rsidRDefault="00B333BE" w:rsidP="00B333BE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57" w:hanging="357"/>
                              <w:jc w:val="both"/>
                              <w:rPr>
                                <w:sz w:val="20"/>
                              </w:rPr>
                            </w:pPr>
                            <w:r w:rsidRPr="00464E29">
                              <w:rPr>
                                <w:sz w:val="20"/>
                              </w:rPr>
                              <w:t>Form ekinde sunulan faturalar devre konu işlem görmüş ürün bünyesinde kullanılan ithal eşyası için formda yer alan ithalat beyannamesi tarihinden sonraki bir tarihte düzenlenmiş</w:t>
                            </w:r>
                            <w:r w:rsidR="00464E29" w:rsidRPr="00464E29">
                              <w:rPr>
                                <w:sz w:val="20"/>
                              </w:rPr>
                              <w:t xml:space="preserve"> mi</w:t>
                            </w:r>
                            <w:r w:rsidRPr="00464E29">
                              <w:rPr>
                                <w:sz w:val="20"/>
                              </w:rPr>
                              <w:t>?</w:t>
                            </w:r>
                          </w:p>
                          <w:p w:rsidR="00B02F61" w:rsidRPr="00464E29" w:rsidRDefault="00B02F61" w:rsidP="00DD52D5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57" w:hanging="357"/>
                              <w:jc w:val="both"/>
                              <w:rPr>
                                <w:sz w:val="20"/>
                              </w:rPr>
                            </w:pPr>
                            <w:r w:rsidRPr="00464E29">
                              <w:rPr>
                                <w:sz w:val="20"/>
                              </w:rPr>
                              <w:t>Form ekinde yer alan faturalar ve/veya fatura bilgileri, devreden ve devralan belge sahibi firmalar tarafından elektronik ortama yüklenmiş mi?</w:t>
                            </w:r>
                          </w:p>
                          <w:p w:rsidR="00B02F61" w:rsidRPr="00464E29" w:rsidRDefault="00B02F61" w:rsidP="00DD52D5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57" w:hanging="357"/>
                              <w:jc w:val="both"/>
                              <w:rPr>
                                <w:sz w:val="20"/>
                              </w:rPr>
                            </w:pPr>
                            <w:r w:rsidRPr="00464E29">
                              <w:rPr>
                                <w:sz w:val="20"/>
                              </w:rPr>
                              <w:t>Formda yer alan bilgiler ile ibraz edilen faturalarda yer alan bilgiler uyumlu mu?</w:t>
                            </w:r>
                          </w:p>
                          <w:p w:rsidR="000E3AA2" w:rsidRPr="00464E29" w:rsidRDefault="000E3AA2" w:rsidP="000E3AA2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ind w:left="357" w:hanging="357"/>
                              <w:rPr>
                                <w:sz w:val="20"/>
                              </w:rPr>
                            </w:pPr>
                            <w:r w:rsidRPr="00464E29">
                              <w:rPr>
                                <w:sz w:val="20"/>
                              </w:rPr>
                              <w:t>Devreden belge kapsamında ihracı taahhüt edilen devre konu işlem görmüş ürün, devralan belgenin ithalat bölümünde belirtilen eşya arasında yer alıyor mu?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8D748" id="Dikdörtgen: Tek Köşesi Yuvarlatılmış 192" o:spid="_x0000_s1039" style="position:absolute;margin-left:145.9pt;margin-top:19.8pt;width:226.75pt;height:27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79725,3543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" adj="-11796480,,5400" path="m,l2399761,v265077,,479964,214887,479964,479964l2879725,3543300,,3543300,,xe" fillcolor="#4472c4 [3204]" strokecolor="#1f3763 [1604]" strokeweight="1pt">
                <v:stroke joinstyle="miter"/>
                <v:formulas/>
                <v:path arrowok="t" o:connecttype="custom" o:connectlocs="0,0;2399761,0;2879725,479964;2879725,3543300;0,3543300;0,0" o:connectangles="0,0,0,0,0,0" textboxrect="0,0,2879725,3543300"/>
                <v:textbox>
                  <w:txbxContent>
                    <w:p w:rsidR="00B333BE" w:rsidRPr="00464E29" w:rsidRDefault="00B333BE" w:rsidP="00B333BE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57" w:hanging="357"/>
                        <w:jc w:val="both"/>
                        <w:rPr>
                          <w:sz w:val="20"/>
                        </w:rPr>
                      </w:pPr>
                      <w:r w:rsidRPr="00464E29">
                        <w:rPr>
                          <w:sz w:val="20"/>
                        </w:rPr>
                        <w:t xml:space="preserve">Devir işlemi devreden ve devralan belgelerin süreleri içinde yapılmış mı? </w:t>
                      </w:r>
                    </w:p>
                    <w:p w:rsidR="00B333BE" w:rsidRPr="00464E29" w:rsidRDefault="00B333BE" w:rsidP="00B333BE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57" w:hanging="357"/>
                        <w:jc w:val="both"/>
                        <w:rPr>
                          <w:sz w:val="20"/>
                        </w:rPr>
                      </w:pPr>
                      <w:r w:rsidRPr="00464E29">
                        <w:rPr>
                          <w:sz w:val="20"/>
                        </w:rPr>
                        <w:t>Formda yer alan bilgiler</w:t>
                      </w:r>
                      <w:r w:rsidR="00464E29" w:rsidRPr="00464E29">
                        <w:rPr>
                          <w:sz w:val="20"/>
                        </w:rPr>
                        <w:t xml:space="preserve"> (Firma Unvanı, DİİB No, Beyanname Bilgileri, Satır Kodu, GTİP, Ticari Tanımı)</w:t>
                      </w:r>
                      <w:r w:rsidRPr="00464E29">
                        <w:rPr>
                          <w:sz w:val="20"/>
                        </w:rPr>
                        <w:t>, elektronik ortamda yer alan bilgi ve belgelerle uyumlu mu?</w:t>
                      </w:r>
                    </w:p>
                    <w:p w:rsidR="00B333BE" w:rsidRPr="00464E29" w:rsidRDefault="00B333BE" w:rsidP="00B333BE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57" w:hanging="357"/>
                        <w:jc w:val="both"/>
                        <w:rPr>
                          <w:sz w:val="20"/>
                        </w:rPr>
                      </w:pPr>
                      <w:r w:rsidRPr="00464E29">
                        <w:rPr>
                          <w:sz w:val="20"/>
                        </w:rPr>
                        <w:t>Form ekinde sunulan faturalar devre konu işlem görmüş ürün bünyesinde kullanılan ithal eşyası için formda yer alan ithalat beyannamesi tarihinden sonraki bir tarihte düzenlenmiş</w:t>
                      </w:r>
                      <w:r w:rsidR="00464E29" w:rsidRPr="00464E29">
                        <w:rPr>
                          <w:sz w:val="20"/>
                        </w:rPr>
                        <w:t xml:space="preserve"> mi</w:t>
                      </w:r>
                      <w:r w:rsidRPr="00464E29">
                        <w:rPr>
                          <w:sz w:val="20"/>
                        </w:rPr>
                        <w:t>?</w:t>
                      </w:r>
                    </w:p>
                    <w:p w:rsidR="00B02F61" w:rsidRPr="00464E29" w:rsidRDefault="00B02F61" w:rsidP="00DD52D5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57" w:hanging="357"/>
                        <w:jc w:val="both"/>
                        <w:rPr>
                          <w:sz w:val="20"/>
                        </w:rPr>
                      </w:pPr>
                      <w:r w:rsidRPr="00464E29">
                        <w:rPr>
                          <w:sz w:val="20"/>
                        </w:rPr>
                        <w:t>Form ekinde yer alan faturalar ve/veya fatura bilgileri, devreden ve devralan belge sahibi firmalar tarafından elektronik ortama yüklenmiş mi?</w:t>
                      </w:r>
                    </w:p>
                    <w:p w:rsidR="00B02F61" w:rsidRPr="00464E29" w:rsidRDefault="00B02F61" w:rsidP="00DD52D5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57" w:hanging="357"/>
                        <w:jc w:val="both"/>
                        <w:rPr>
                          <w:sz w:val="20"/>
                        </w:rPr>
                      </w:pPr>
                      <w:r w:rsidRPr="00464E29">
                        <w:rPr>
                          <w:sz w:val="20"/>
                        </w:rPr>
                        <w:t>Formda yer alan bilgiler ile ibraz edilen faturalarda yer alan bilgiler uyumlu mu?</w:t>
                      </w:r>
                    </w:p>
                    <w:p w:rsidR="000E3AA2" w:rsidRPr="00464E29" w:rsidRDefault="000E3AA2" w:rsidP="000E3AA2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ind w:left="357" w:hanging="357"/>
                        <w:rPr>
                          <w:sz w:val="20"/>
                        </w:rPr>
                      </w:pPr>
                      <w:r w:rsidRPr="00464E29">
                        <w:rPr>
                          <w:sz w:val="20"/>
                        </w:rPr>
                        <w:t>Devreden belge kapsamında ihracı taahhüt edilen devre konu işlem görmüş ürün, devralan belgenin ithalat bölümünde belirtilen eşya arasında yer alıyor mu?</w:t>
                      </w:r>
                    </w:p>
                  </w:txbxContent>
                </v:textbox>
              </v:shape>
            </w:pict>
          </mc:Fallback>
        </mc:AlternateContent>
      </w:r>
    </w:p>
    <w:p w:rsidR="00B02F61" w:rsidRPr="00B02F61" w:rsidRDefault="00B02F61" w:rsidP="00B02F61"/>
    <w:p w:rsidR="00B02F61" w:rsidRPr="00B02F61" w:rsidRDefault="00B02F61" w:rsidP="00B02F61"/>
    <w:p w:rsidR="00B02F61" w:rsidRPr="00B02F61" w:rsidRDefault="00B02F61" w:rsidP="00B02F61"/>
    <w:p w:rsidR="00B02F61" w:rsidRPr="00B02F61" w:rsidRDefault="00B02F61" w:rsidP="00B02F61"/>
    <w:p w:rsidR="00B02F61" w:rsidRDefault="00464E29" w:rsidP="00B02F6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75055067" wp14:editId="67EA7FC5">
                <wp:simplePos x="0" y="0"/>
                <wp:positionH relativeFrom="column">
                  <wp:posOffset>-99695</wp:posOffset>
                </wp:positionH>
                <wp:positionV relativeFrom="paragraph">
                  <wp:posOffset>78740</wp:posOffset>
                </wp:positionV>
                <wp:extent cx="1828800" cy="1404620"/>
                <wp:effectExtent l="0" t="0" r="0" b="0"/>
                <wp:wrapSquare wrapText="bothSides"/>
                <wp:docPr id="19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E29" w:rsidRDefault="00464E29" w:rsidP="00464E29">
                            <w:pPr>
                              <w:jc w:val="center"/>
                            </w:pPr>
                            <w:r>
                              <w:t>II. AŞAMA</w:t>
                            </w:r>
                          </w:p>
                          <w:p w:rsidR="00FE2E47" w:rsidRDefault="00FE2E47" w:rsidP="00FE2E47">
                            <w:r>
                              <w:t xml:space="preserve">Dış Ticaret İşlemleri Müdürlüklerimizin form ve elektronik ortam üzerindeki incelemeleri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055067" id="_x0000_s1040" type="#_x0000_t202" style="position:absolute;margin-left:-7.85pt;margin-top:6.2pt;width:2in;height:110.6pt;z-index:251717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" filled="f" stroked="f">
                <v:textbox style="mso-fit-shape-to-text:t">
                  <w:txbxContent>
                    <w:p w:rsidR="00464E29" w:rsidRDefault="00464E29" w:rsidP="00464E29">
                      <w:pPr>
                        <w:jc w:val="center"/>
                      </w:pPr>
                      <w:r>
                        <w:t>II. AŞAMA</w:t>
                      </w:r>
                    </w:p>
                    <w:p w:rsidR="00FE2E47" w:rsidRDefault="00FE2E47" w:rsidP="00FE2E47">
                      <w:r>
                        <w:t xml:space="preserve">Dış Ticaret İşlemleri Müdürlüklerimizin form ve elektronik ortam üzerindeki incelemeleri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56D6E" w:rsidRPr="00B02F61" w:rsidRDefault="00464E29" w:rsidP="00B02F61">
      <w:pPr>
        <w:tabs>
          <w:tab w:val="left" w:pos="79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-709295</wp:posOffset>
                </wp:positionH>
                <wp:positionV relativeFrom="paragraph">
                  <wp:posOffset>2612390</wp:posOffset>
                </wp:positionV>
                <wp:extent cx="6286500" cy="1390650"/>
                <wp:effectExtent l="0" t="0" r="19050" b="19050"/>
                <wp:wrapNone/>
                <wp:docPr id="195" name="Dikdörtgen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1390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2E47" w:rsidRPr="00D37E06" w:rsidRDefault="00FE2E47" w:rsidP="00DD52D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7E06"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FORMUN ONAYLANMASI</w:t>
                            </w:r>
                          </w:p>
                          <w:p w:rsidR="000B5B98" w:rsidRPr="00D37E06" w:rsidRDefault="00DD52D5" w:rsidP="009A4D73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7E06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 w:rsidR="000B5B98" w:rsidRPr="00D37E06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ormun </w:t>
                            </w:r>
                            <w:r w:rsidR="009A4D73" w:rsidRPr="00D37E06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onaylı </w:t>
                            </w:r>
                            <w:r w:rsidR="000B5B98" w:rsidRPr="00D37E06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bir örneği</w:t>
                            </w:r>
                            <w:r w:rsidR="009A4D73" w:rsidRPr="00D37E06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nin</w:t>
                            </w:r>
                            <w:r w:rsidR="000B5B98" w:rsidRPr="00D37E06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ilgili Gümrük İdaresine/İdarelerine iletil</w:t>
                            </w:r>
                            <w:r w:rsidRPr="00D37E06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mesi,</w:t>
                            </w:r>
                          </w:p>
                          <w:p w:rsidR="009A4D73" w:rsidRPr="00D37E06" w:rsidRDefault="009A4D73" w:rsidP="009A4D73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7E06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Formun </w:t>
                            </w:r>
                            <w:r w:rsidR="00464E29" w:rsidRPr="00D37E06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DYS üzerinden her</w:t>
                            </w:r>
                            <w:r w:rsidRPr="00D37E06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iki firmanın bilgi ve belgeleri arasına yüklenmesi,</w:t>
                            </w:r>
                          </w:p>
                          <w:p w:rsidR="009A4D73" w:rsidRPr="00D37E06" w:rsidRDefault="009A4D73" w:rsidP="009A4D73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7E06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Formun onaylı birer örneği</w:t>
                            </w:r>
                            <w:r w:rsidR="00464E29" w:rsidRPr="00D37E06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nin</w:t>
                            </w:r>
                            <w:r w:rsidRPr="00D37E06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devralan ve devreden firmalara kayıtlı elektronik posta (KEP) adresleri üzerinden gönderilmesi ve ayrıca talep edilmesi halinde elden teslim edilmesi</w:t>
                            </w:r>
                            <w:r w:rsidR="00464E29" w:rsidRPr="00D37E06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</w:p>
                          <w:p w:rsidR="00464E29" w:rsidRPr="00D37E06" w:rsidRDefault="00464E29" w:rsidP="009A4D73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7E06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Devir işleminin tekemmül ettiğine dair Gümrük İdaresinden alınan yazının DYS üzerinden devreden ve devralan belge sahibi firmaların bilgi ve belgeleri arasına yüklenmesi</w:t>
                            </w:r>
                          </w:p>
                          <w:p w:rsidR="009A4D73" w:rsidRPr="00464E29" w:rsidRDefault="009A4D73" w:rsidP="009A4D73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</w:rPr>
                            </w:pPr>
                            <w:r w:rsidRPr="00464E29">
                              <w:rPr>
                                <w:rFonts w:asciiTheme="majorHAnsi" w:hAnsiTheme="majorHAnsi" w:cstheme="majorHAnsi"/>
                                <w:sz w:val="18"/>
                              </w:rPr>
                              <w:t xml:space="preserve"> </w:t>
                            </w:r>
                          </w:p>
                          <w:p w:rsidR="009A4D73" w:rsidRPr="00FE2E47" w:rsidRDefault="009A4D73" w:rsidP="00DD52D5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95" o:spid="_x0000_s1041" style="position:absolute;margin-left:-55.85pt;margin-top:205.7pt;width:495pt;height:109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" fillcolor="#70ad47 [3209]" strokecolor="#375623 [1609]" strokeweight="1pt">
                <v:textbox>
                  <w:txbxContent>
                    <w:p w:rsidR="00FE2E47" w:rsidRPr="00D37E06" w:rsidRDefault="00FE2E47" w:rsidP="00DD52D5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7E06"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FORMUN ONAYLANMASI</w:t>
                      </w:r>
                    </w:p>
                    <w:p w:rsidR="000B5B98" w:rsidRPr="00D37E06" w:rsidRDefault="00DD52D5" w:rsidP="009A4D73">
                      <w:pP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7E06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  <w:r w:rsidR="000B5B98" w:rsidRPr="00D37E06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ormun </w:t>
                      </w:r>
                      <w:r w:rsidR="009A4D73" w:rsidRPr="00D37E06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onaylı </w:t>
                      </w:r>
                      <w:r w:rsidR="000B5B98" w:rsidRPr="00D37E06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bir örneği</w:t>
                      </w:r>
                      <w:r w:rsidR="009A4D73" w:rsidRPr="00D37E06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nin</w:t>
                      </w:r>
                      <w:r w:rsidR="000B5B98" w:rsidRPr="00D37E06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ilgili Gümrük İdaresine/İdarelerine iletil</w:t>
                      </w:r>
                      <w:r w:rsidRPr="00D37E06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mesi,</w:t>
                      </w:r>
                    </w:p>
                    <w:p w:rsidR="009A4D73" w:rsidRPr="00D37E06" w:rsidRDefault="009A4D73" w:rsidP="009A4D73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7E06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Formun </w:t>
                      </w:r>
                      <w:r w:rsidR="00464E29" w:rsidRPr="00D37E06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DYS üzerinden her</w:t>
                      </w:r>
                      <w:r w:rsidRPr="00D37E06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iki firmanın bilgi ve belgeleri arasına yüklenmesi,</w:t>
                      </w:r>
                    </w:p>
                    <w:p w:rsidR="009A4D73" w:rsidRPr="00D37E06" w:rsidRDefault="009A4D73" w:rsidP="009A4D73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7E06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Formun onaylı birer örneği</w:t>
                      </w:r>
                      <w:r w:rsidR="00464E29" w:rsidRPr="00D37E06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nin</w:t>
                      </w:r>
                      <w:r w:rsidRPr="00D37E06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devralan ve devreden firmalara kayıtlı elektronik posta (KEP) adresleri üzerinden gönderilmesi ve ayrıca talep edilmesi halinde elden teslim edilmesi</w:t>
                      </w:r>
                      <w:r w:rsidR="00464E29" w:rsidRPr="00D37E06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</w:p>
                    <w:p w:rsidR="00464E29" w:rsidRPr="00D37E06" w:rsidRDefault="00464E29" w:rsidP="009A4D73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7E06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Devir işleminin tekemmül ettiğine dair Gümrük İdaresinden alınan yazının DYS üzerinden devreden ve devralan belge sahibi firmaların bilgi ve belgeleri arasına yüklenmesi</w:t>
                      </w:r>
                    </w:p>
                    <w:p w:rsidR="009A4D73" w:rsidRPr="00464E29" w:rsidRDefault="009A4D73" w:rsidP="009A4D73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theme="majorHAnsi"/>
                          <w:sz w:val="18"/>
                        </w:rPr>
                      </w:pPr>
                      <w:r w:rsidRPr="00464E29">
                        <w:rPr>
                          <w:rFonts w:asciiTheme="majorHAnsi" w:hAnsiTheme="majorHAnsi" w:cstheme="majorHAnsi"/>
                          <w:sz w:val="18"/>
                        </w:rPr>
                        <w:t xml:space="preserve"> </w:t>
                      </w:r>
                    </w:p>
                    <w:p w:rsidR="009A4D73" w:rsidRPr="00FE2E47" w:rsidRDefault="009A4D73" w:rsidP="00DD52D5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2E0CB9D" wp14:editId="44F00DE4">
                <wp:simplePos x="0" y="0"/>
                <wp:positionH relativeFrom="column">
                  <wp:posOffset>2895600</wp:posOffset>
                </wp:positionH>
                <wp:positionV relativeFrom="paragraph">
                  <wp:posOffset>2207895</wp:posOffset>
                </wp:positionV>
                <wp:extent cx="581025" cy="276225"/>
                <wp:effectExtent l="0" t="0" r="28575" b="28575"/>
                <wp:wrapNone/>
                <wp:docPr id="194" name="Dikdörtgen: Yuvarlatılmış Çapraz Köşele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76225"/>
                        </a:xfrm>
                        <a:prstGeom prst="round2DiagRect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2E47" w:rsidRDefault="00FE2E47" w:rsidP="00FE2E47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0CB9D" id="Dikdörtgen: Yuvarlatılmış Çapraz Köşeler 194" o:spid="_x0000_s1042" style="position:absolute;margin-left:228pt;margin-top:173.85pt;width:45.75pt;height:21.7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81025,276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" adj="-11796480,,5400" path="m46038,l581025,r,l581025,230187v,25426,-20612,46038,-46038,46038l,276225r,l,46038c,20612,20612,,46038,xe" fillcolor="#70ad47 [3209]" strokecolor="#70ad47 [3209]" strokeweight="1pt">
                <v:stroke joinstyle="miter"/>
                <v:formulas/>
                <v:path arrowok="t" o:connecttype="custom" o:connectlocs="46038,0;581025,0;581025,0;581025,230187;534987,276225;0,276225;0,276225;0,46038;46038,0" o:connectangles="0,0,0,0,0,0,0,0,0" textboxrect="0,0,581025,276225"/>
                <v:textbox>
                  <w:txbxContent>
                    <w:p w:rsidR="00FE2E47" w:rsidRDefault="00FE2E47" w:rsidP="00FE2E47">
                      <w:pPr>
                        <w:jc w:val="center"/>
                      </w:pPr>
                      <w:r>
                        <w:t>EVET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55DDED3" wp14:editId="5D3A35DE">
                <wp:simplePos x="0" y="0"/>
                <wp:positionH relativeFrom="column">
                  <wp:posOffset>4189730</wp:posOffset>
                </wp:positionH>
                <wp:positionV relativeFrom="paragraph">
                  <wp:posOffset>2212975</wp:posOffset>
                </wp:positionV>
                <wp:extent cx="581025" cy="276225"/>
                <wp:effectExtent l="0" t="0" r="28575" b="28575"/>
                <wp:wrapNone/>
                <wp:docPr id="197" name="Dikdörtgen: Yuvarlatılmış Çapraz Köşele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76225"/>
                        </a:xfrm>
                        <a:prstGeom prst="round2Diag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2E47" w:rsidRDefault="00FE2E47" w:rsidP="00FE2E47">
                            <w:pPr>
                              <w:jc w:val="center"/>
                            </w:pPr>
                            <w:r>
                              <w:t>HAYIR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DDED3" id="Dikdörtgen: Yuvarlatılmış Çapraz Köşeler 197" o:spid="_x0000_s1043" style="position:absolute;margin-left:329.9pt;margin-top:174.25pt;width:45.75pt;height:21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1025,276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" adj="-11796480,,5400" path="m46038,l581025,r,l581025,230187v,25426,-20612,46038,-46038,46038l,276225r,l,46038c,20612,20612,,46038,xe" fillcolor="red" strokecolor="red" strokeweight="1.5pt">
                <v:stroke joinstyle="miter"/>
                <v:formulas/>
                <v:path arrowok="t" o:connecttype="custom" o:connectlocs="46038,0;581025,0;581025,0;581025,230187;534987,276225;0,276225;0,276225;0,46038;46038,0" o:connectangles="0,0,0,0,0,0,0,0,0" textboxrect="0,0,581025,276225"/>
                <v:textbox>
                  <w:txbxContent>
                    <w:p w:rsidR="00FE2E47" w:rsidRDefault="00FE2E47" w:rsidP="00FE2E47">
                      <w:pPr>
                        <w:jc w:val="center"/>
                      </w:pPr>
                      <w:r>
                        <w:t>HAYIR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C5C8821" wp14:editId="34DF577F">
                <wp:simplePos x="0" y="0"/>
                <wp:positionH relativeFrom="column">
                  <wp:posOffset>3186430</wp:posOffset>
                </wp:positionH>
                <wp:positionV relativeFrom="paragraph">
                  <wp:posOffset>2107565</wp:posOffset>
                </wp:positionV>
                <wp:extent cx="2541270" cy="219075"/>
                <wp:effectExtent l="0" t="0" r="49530" b="85725"/>
                <wp:wrapNone/>
                <wp:docPr id="196" name="Düz Ok Bağlayıcısı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1270" cy="21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433CE" id="Düz Ok Bağlayıcısı 196" o:spid="_x0000_s1026" type="#_x0000_t32" style="position:absolute;margin-left:250.9pt;margin-top:165.95pt;width:200.1pt;height:17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A11A5D4" wp14:editId="4213AC67">
                <wp:simplePos x="0" y="0"/>
                <wp:positionH relativeFrom="column">
                  <wp:posOffset>3190875</wp:posOffset>
                </wp:positionH>
                <wp:positionV relativeFrom="paragraph">
                  <wp:posOffset>2076450</wp:posOffset>
                </wp:positionV>
                <wp:extent cx="0" cy="539750"/>
                <wp:effectExtent l="76200" t="0" r="57150" b="50800"/>
                <wp:wrapNone/>
                <wp:docPr id="193" name="Düz Ok Bağlayıcısı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9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255E5" id="Düz Ok Bağlayıcısı 193" o:spid="_x0000_s1026" type="#_x0000_t32" style="position:absolute;margin-left:251.25pt;margin-top:163.5pt;width:0;height:42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" strokecolor="#70ad47 [3209]" strokeweight=".5pt">
                <v:stroke endarrow="block" joinstyle="miter"/>
              </v:shape>
            </w:pict>
          </mc:Fallback>
        </mc:AlternateContent>
      </w:r>
      <w:r w:rsidR="00B02F61">
        <w:tab/>
      </w:r>
    </w:p>
    <w:sectPr w:rsidR="00C56D6E" w:rsidRPr="00B02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F7AA6"/>
    <w:multiLevelType w:val="hybridMultilevel"/>
    <w:tmpl w:val="03D43C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4354B"/>
    <w:multiLevelType w:val="hybridMultilevel"/>
    <w:tmpl w:val="778479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92CA7"/>
    <w:multiLevelType w:val="hybridMultilevel"/>
    <w:tmpl w:val="708E715E"/>
    <w:lvl w:ilvl="0" w:tplc="A6440C1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F3"/>
    <w:rsid w:val="000B5B98"/>
    <w:rsid w:val="000E3AA2"/>
    <w:rsid w:val="00117E91"/>
    <w:rsid w:val="00345836"/>
    <w:rsid w:val="00400BF3"/>
    <w:rsid w:val="004271A3"/>
    <w:rsid w:val="00464E29"/>
    <w:rsid w:val="005C5932"/>
    <w:rsid w:val="00741493"/>
    <w:rsid w:val="008106C3"/>
    <w:rsid w:val="009A4D73"/>
    <w:rsid w:val="00A31BC1"/>
    <w:rsid w:val="00B02F61"/>
    <w:rsid w:val="00B333BE"/>
    <w:rsid w:val="00BB720C"/>
    <w:rsid w:val="00C56D6E"/>
    <w:rsid w:val="00CC7C21"/>
    <w:rsid w:val="00D37E06"/>
    <w:rsid w:val="00DD52D5"/>
    <w:rsid w:val="00DE21CA"/>
    <w:rsid w:val="00E56A03"/>
    <w:rsid w:val="00E7095C"/>
    <w:rsid w:val="00F06C14"/>
    <w:rsid w:val="00FE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8C31"/>
  <w15:chartTrackingRefBased/>
  <w15:docId w15:val="{C10C9D99-6D57-4309-B393-B3F285BA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Ekleme">
    <w:name w:val="Ekleme"/>
    <w:basedOn w:val="VarsaylanParagrafYazTipi"/>
    <w:uiPriority w:val="1"/>
    <w:qFormat/>
    <w:rsid w:val="00400BF3"/>
    <w:rPr>
      <w:rFonts w:ascii="Times New Roman" w:hAnsi="Times New Roman"/>
      <w:b w:val="0"/>
      <w:color w:val="4472C4" w:themeColor="accent1"/>
      <w:sz w:val="24"/>
      <w:lang w:eastAsia="en-US"/>
    </w:rPr>
  </w:style>
  <w:style w:type="paragraph" w:customStyle="1" w:styleId="karma">
    <w:name w:val="Çıkarma"/>
    <w:basedOn w:val="Normal"/>
    <w:next w:val="Normal"/>
    <w:link w:val="karmaChar"/>
    <w:qFormat/>
    <w:rsid w:val="00400BF3"/>
    <w:rPr>
      <w:rFonts w:ascii="Times New Roman" w:hAnsi="Times New Roman"/>
      <w:strike/>
      <w:color w:val="FF0000"/>
      <w:sz w:val="24"/>
    </w:rPr>
  </w:style>
  <w:style w:type="character" w:styleId="Kpr">
    <w:name w:val="Hyperlink"/>
    <w:basedOn w:val="VarsaylanParagrafYazTipi"/>
    <w:uiPriority w:val="99"/>
    <w:unhideWhenUsed/>
    <w:rsid w:val="00A31BC1"/>
    <w:rPr>
      <w:color w:val="0563C1" w:themeColor="hyperlink"/>
      <w:u w:val="single"/>
    </w:rPr>
  </w:style>
  <w:style w:type="character" w:customStyle="1" w:styleId="karmaChar">
    <w:name w:val="Çıkarma Char"/>
    <w:basedOn w:val="VarsaylanParagrafYazTipi"/>
    <w:link w:val="karma"/>
    <w:rsid w:val="00400BF3"/>
    <w:rPr>
      <w:rFonts w:ascii="Times New Roman" w:hAnsi="Times New Roman"/>
      <w:strike/>
      <w:color w:val="FF0000"/>
      <w:sz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31BC1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B02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ygulama.gtb.gov.tr" TargetMode="External"/><Relationship Id="rId5" Type="http://schemas.openxmlformats.org/officeDocument/2006/relationships/hyperlink" Target="http://www.uygulama.gtb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 Çakıroğlu</dc:creator>
  <cp:keywords/>
  <dc:description/>
  <cp:lastModifiedBy>Neslihan Çakıroğlu</cp:lastModifiedBy>
  <cp:revision>10</cp:revision>
  <cp:lastPrinted>2023-01-12T08:17:00Z</cp:lastPrinted>
  <dcterms:created xsi:type="dcterms:W3CDTF">2023-01-06T13:43:00Z</dcterms:created>
  <dcterms:modified xsi:type="dcterms:W3CDTF">2023-01-13T07:10:00Z</dcterms:modified>
</cp:coreProperties>
</file>